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-77"/>
        <w:tblW w:w="10813" w:type="dxa"/>
        <w:tblLook w:val="04A0" w:firstRow="1" w:lastRow="0" w:firstColumn="1" w:lastColumn="0" w:noHBand="0" w:noVBand="1"/>
      </w:tblPr>
      <w:tblGrid>
        <w:gridCol w:w="3808"/>
        <w:gridCol w:w="3079"/>
        <w:gridCol w:w="3926"/>
      </w:tblGrid>
      <w:tr w:rsidR="00E2397E" w14:paraId="54750287" w14:textId="77777777" w:rsidTr="008A7DD5">
        <w:tc>
          <w:tcPr>
            <w:tcW w:w="10813" w:type="dxa"/>
            <w:gridSpan w:val="3"/>
          </w:tcPr>
          <w:p w14:paraId="6F0957AA" w14:textId="0AFF30C4" w:rsidR="00E2397E" w:rsidRPr="00030D59" w:rsidRDefault="00C35EE5" w:rsidP="008158FE">
            <w:r w:rsidRPr="00030D59">
              <w:t>CINEMA</w:t>
            </w:r>
            <w:r>
              <w:t>,</w:t>
            </w:r>
            <w:r w:rsidRPr="00030D59">
              <w:t xml:space="preserve"> </w:t>
            </w:r>
            <w:r w:rsidR="00030D59" w:rsidRPr="00030D59">
              <w:t>FOTOGRAFIA</w:t>
            </w:r>
            <w:r>
              <w:t>,</w:t>
            </w:r>
            <w:r w:rsidR="00030D59" w:rsidRPr="00030D59">
              <w:t xml:space="preserve"> AUDIOVISIVO - TRIENNIO</w:t>
            </w:r>
          </w:p>
        </w:tc>
      </w:tr>
      <w:tr w:rsidR="00E2397E" w14:paraId="6A8B98ED" w14:textId="77777777" w:rsidTr="00E2397E">
        <w:tc>
          <w:tcPr>
            <w:tcW w:w="3808" w:type="dxa"/>
          </w:tcPr>
          <w:p w14:paraId="388E33CD" w14:textId="77777777" w:rsidR="00E2397E" w:rsidRPr="006B7CC5" w:rsidRDefault="00E2397E" w:rsidP="008158FE">
            <w:pPr>
              <w:rPr>
                <w:b/>
                <w:bCs/>
              </w:rPr>
            </w:pPr>
            <w:proofErr w:type="spellStart"/>
            <w:r w:rsidRPr="006B7CC5">
              <w:rPr>
                <w:b/>
                <w:bCs/>
              </w:rPr>
              <w:t>Num</w:t>
            </w:r>
            <w:proofErr w:type="spellEnd"/>
            <w:r w:rsidRPr="006B7CC5">
              <w:rPr>
                <w:b/>
                <w:bCs/>
              </w:rPr>
              <w:t>. Riferimento</w:t>
            </w:r>
          </w:p>
        </w:tc>
        <w:tc>
          <w:tcPr>
            <w:tcW w:w="3079" w:type="dxa"/>
          </w:tcPr>
          <w:p w14:paraId="60F18EBA" w14:textId="77777777" w:rsidR="00E2397E" w:rsidRPr="006B7CC5" w:rsidRDefault="00E2397E" w:rsidP="008158FE">
            <w:pPr>
              <w:rPr>
                <w:b/>
                <w:bCs/>
              </w:rPr>
            </w:pPr>
            <w:r w:rsidRPr="006B7CC5">
              <w:rPr>
                <w:b/>
                <w:bCs/>
              </w:rPr>
              <w:t>Idoneità</w:t>
            </w:r>
          </w:p>
        </w:tc>
        <w:tc>
          <w:tcPr>
            <w:tcW w:w="3926" w:type="dxa"/>
          </w:tcPr>
          <w:p w14:paraId="2DFD53FB" w14:textId="77777777" w:rsidR="00E2397E" w:rsidRPr="006B7CC5" w:rsidRDefault="00E2397E" w:rsidP="008158FE">
            <w:pPr>
              <w:rPr>
                <w:b/>
                <w:bCs/>
              </w:rPr>
            </w:pPr>
            <w:r w:rsidRPr="006B7CC5">
              <w:rPr>
                <w:b/>
                <w:bCs/>
              </w:rPr>
              <w:t>Ammissione</w:t>
            </w:r>
          </w:p>
        </w:tc>
      </w:tr>
      <w:tr w:rsidR="00E2397E" w14:paraId="3B93E2EC" w14:textId="77777777" w:rsidTr="00E2397E">
        <w:tc>
          <w:tcPr>
            <w:tcW w:w="3808" w:type="dxa"/>
          </w:tcPr>
          <w:p w14:paraId="0876A6A6" w14:textId="77777777" w:rsidR="00E2397E" w:rsidRDefault="00E2397E" w:rsidP="008158FE">
            <w:r>
              <w:t>113</w:t>
            </w:r>
          </w:p>
        </w:tc>
        <w:tc>
          <w:tcPr>
            <w:tcW w:w="3079" w:type="dxa"/>
          </w:tcPr>
          <w:p w14:paraId="2508B3EE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9EB8681" w14:textId="77777777" w:rsidR="00E2397E" w:rsidRDefault="00E2397E" w:rsidP="008158FE">
            <w:r>
              <w:t>Ammesso/a</w:t>
            </w:r>
          </w:p>
        </w:tc>
      </w:tr>
      <w:tr w:rsidR="00E2397E" w14:paraId="4AD32908" w14:textId="77777777" w:rsidTr="00E2397E">
        <w:tc>
          <w:tcPr>
            <w:tcW w:w="3808" w:type="dxa"/>
          </w:tcPr>
          <w:p w14:paraId="33754C54" w14:textId="77777777" w:rsidR="00E2397E" w:rsidRDefault="00E2397E" w:rsidP="008158FE">
            <w:r>
              <w:t>99</w:t>
            </w:r>
          </w:p>
        </w:tc>
        <w:tc>
          <w:tcPr>
            <w:tcW w:w="3079" w:type="dxa"/>
          </w:tcPr>
          <w:p w14:paraId="6E972BF1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87DBD47" w14:textId="77777777" w:rsidR="00E2397E" w:rsidRDefault="00E2397E" w:rsidP="008158FE">
            <w:r>
              <w:t>Ammesso/a</w:t>
            </w:r>
          </w:p>
        </w:tc>
      </w:tr>
      <w:tr w:rsidR="00E2397E" w14:paraId="241A0DFD" w14:textId="77777777" w:rsidTr="00E2397E">
        <w:tc>
          <w:tcPr>
            <w:tcW w:w="3808" w:type="dxa"/>
          </w:tcPr>
          <w:p w14:paraId="21D9E263" w14:textId="77777777" w:rsidR="00E2397E" w:rsidRDefault="00E2397E" w:rsidP="008158FE">
            <w:r>
              <w:t>95</w:t>
            </w:r>
          </w:p>
        </w:tc>
        <w:tc>
          <w:tcPr>
            <w:tcW w:w="3079" w:type="dxa"/>
          </w:tcPr>
          <w:p w14:paraId="1B8B9341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49CF2C3" w14:textId="77777777" w:rsidR="00E2397E" w:rsidRDefault="00E2397E" w:rsidP="008158FE">
            <w:r>
              <w:t>Ammesso/a</w:t>
            </w:r>
          </w:p>
        </w:tc>
      </w:tr>
      <w:tr w:rsidR="00E2397E" w14:paraId="1F85097B" w14:textId="77777777" w:rsidTr="00E2397E">
        <w:tc>
          <w:tcPr>
            <w:tcW w:w="3808" w:type="dxa"/>
          </w:tcPr>
          <w:p w14:paraId="16977303" w14:textId="77777777" w:rsidR="00E2397E" w:rsidRDefault="00E2397E" w:rsidP="008158FE">
            <w:r>
              <w:t>141</w:t>
            </w:r>
          </w:p>
        </w:tc>
        <w:tc>
          <w:tcPr>
            <w:tcW w:w="3079" w:type="dxa"/>
          </w:tcPr>
          <w:p w14:paraId="3D5D79D7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617F0FE" w14:textId="77777777" w:rsidR="00E2397E" w:rsidRDefault="00E2397E" w:rsidP="008158FE">
            <w:r>
              <w:t>Ammesso/a</w:t>
            </w:r>
          </w:p>
        </w:tc>
      </w:tr>
      <w:tr w:rsidR="00E2397E" w14:paraId="1ECA68B3" w14:textId="77777777" w:rsidTr="00E2397E">
        <w:tc>
          <w:tcPr>
            <w:tcW w:w="3808" w:type="dxa"/>
          </w:tcPr>
          <w:p w14:paraId="4DC978EB" w14:textId="77777777" w:rsidR="00E2397E" w:rsidRDefault="00E2397E" w:rsidP="008158FE">
            <w:r>
              <w:t>144</w:t>
            </w:r>
          </w:p>
        </w:tc>
        <w:tc>
          <w:tcPr>
            <w:tcW w:w="3079" w:type="dxa"/>
          </w:tcPr>
          <w:p w14:paraId="75E6D92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4258775" w14:textId="77777777" w:rsidR="00E2397E" w:rsidRDefault="00E2397E" w:rsidP="008158FE">
            <w:r>
              <w:t>Ammesso/a</w:t>
            </w:r>
          </w:p>
        </w:tc>
      </w:tr>
      <w:tr w:rsidR="00E2397E" w14:paraId="281B9B47" w14:textId="77777777" w:rsidTr="00E2397E">
        <w:tc>
          <w:tcPr>
            <w:tcW w:w="3808" w:type="dxa"/>
          </w:tcPr>
          <w:p w14:paraId="561F62A8" w14:textId="77777777" w:rsidR="00E2397E" w:rsidRDefault="00E2397E" w:rsidP="008158FE">
            <w:r>
              <w:t>149</w:t>
            </w:r>
          </w:p>
        </w:tc>
        <w:tc>
          <w:tcPr>
            <w:tcW w:w="3079" w:type="dxa"/>
          </w:tcPr>
          <w:p w14:paraId="089AB1C0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1A1D2AA" w14:textId="77777777" w:rsidR="00E2397E" w:rsidRDefault="00E2397E" w:rsidP="008158FE">
            <w:r>
              <w:t>Ammesso/a</w:t>
            </w:r>
          </w:p>
        </w:tc>
      </w:tr>
      <w:tr w:rsidR="00E2397E" w14:paraId="7947FD6B" w14:textId="77777777" w:rsidTr="00E2397E">
        <w:tc>
          <w:tcPr>
            <w:tcW w:w="3808" w:type="dxa"/>
          </w:tcPr>
          <w:p w14:paraId="4620AC43" w14:textId="77777777" w:rsidR="00E2397E" w:rsidRDefault="00E2397E" w:rsidP="008158FE">
            <w:r>
              <w:t>122</w:t>
            </w:r>
          </w:p>
        </w:tc>
        <w:tc>
          <w:tcPr>
            <w:tcW w:w="3079" w:type="dxa"/>
          </w:tcPr>
          <w:p w14:paraId="5CB4214D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56E733F" w14:textId="77777777" w:rsidR="00E2397E" w:rsidRDefault="00E2397E" w:rsidP="008158FE">
            <w:r>
              <w:t>Ammesso/a</w:t>
            </w:r>
          </w:p>
        </w:tc>
      </w:tr>
      <w:tr w:rsidR="00E2397E" w14:paraId="379072C2" w14:textId="77777777" w:rsidTr="00E2397E">
        <w:tc>
          <w:tcPr>
            <w:tcW w:w="3808" w:type="dxa"/>
          </w:tcPr>
          <w:p w14:paraId="59D1E14A" w14:textId="77777777" w:rsidR="00E2397E" w:rsidRDefault="00E2397E" w:rsidP="008158FE">
            <w:r>
              <w:t>92</w:t>
            </w:r>
          </w:p>
        </w:tc>
        <w:tc>
          <w:tcPr>
            <w:tcW w:w="3079" w:type="dxa"/>
          </w:tcPr>
          <w:p w14:paraId="58F6DD27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118F0A72" w14:textId="77777777" w:rsidR="00E2397E" w:rsidRDefault="00E2397E" w:rsidP="008158FE">
            <w:r>
              <w:t>Ammesso/a</w:t>
            </w:r>
          </w:p>
        </w:tc>
      </w:tr>
      <w:tr w:rsidR="00E2397E" w14:paraId="1977CB43" w14:textId="77777777" w:rsidTr="00E2397E">
        <w:tc>
          <w:tcPr>
            <w:tcW w:w="3808" w:type="dxa"/>
          </w:tcPr>
          <w:p w14:paraId="3B8F50EC" w14:textId="77777777" w:rsidR="00E2397E" w:rsidRDefault="00E2397E" w:rsidP="008158FE">
            <w:r>
              <w:t>111</w:t>
            </w:r>
          </w:p>
        </w:tc>
        <w:tc>
          <w:tcPr>
            <w:tcW w:w="3079" w:type="dxa"/>
          </w:tcPr>
          <w:p w14:paraId="63BA5758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7EB5A494" w14:textId="77777777" w:rsidR="00E2397E" w:rsidRDefault="00E2397E" w:rsidP="008158FE">
            <w:r>
              <w:t>Ammesso/a</w:t>
            </w:r>
          </w:p>
        </w:tc>
      </w:tr>
      <w:tr w:rsidR="00E2397E" w14:paraId="4A65E75E" w14:textId="77777777" w:rsidTr="00E2397E">
        <w:tc>
          <w:tcPr>
            <w:tcW w:w="3808" w:type="dxa"/>
          </w:tcPr>
          <w:p w14:paraId="23BD88CE" w14:textId="77777777" w:rsidR="00E2397E" w:rsidRDefault="00E2397E" w:rsidP="008158FE">
            <w:r>
              <w:t>143</w:t>
            </w:r>
          </w:p>
        </w:tc>
        <w:tc>
          <w:tcPr>
            <w:tcW w:w="3079" w:type="dxa"/>
          </w:tcPr>
          <w:p w14:paraId="6BB3087A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E591420" w14:textId="77777777" w:rsidR="00E2397E" w:rsidRDefault="00E2397E" w:rsidP="008158FE">
            <w:r>
              <w:t>Ammesso/a</w:t>
            </w:r>
          </w:p>
        </w:tc>
      </w:tr>
      <w:tr w:rsidR="00E2397E" w14:paraId="0FDB2ACC" w14:textId="77777777" w:rsidTr="00E2397E">
        <w:tc>
          <w:tcPr>
            <w:tcW w:w="3808" w:type="dxa"/>
          </w:tcPr>
          <w:p w14:paraId="4269CF86" w14:textId="77777777" w:rsidR="00E2397E" w:rsidRDefault="00E2397E" w:rsidP="008158FE">
            <w:r>
              <w:t>128</w:t>
            </w:r>
          </w:p>
        </w:tc>
        <w:tc>
          <w:tcPr>
            <w:tcW w:w="3079" w:type="dxa"/>
          </w:tcPr>
          <w:p w14:paraId="0D4BFD40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73F3B85" w14:textId="77777777" w:rsidR="00E2397E" w:rsidRDefault="00E2397E" w:rsidP="008158FE">
            <w:r>
              <w:t>Ammesso/a</w:t>
            </w:r>
          </w:p>
        </w:tc>
      </w:tr>
      <w:tr w:rsidR="00E2397E" w14:paraId="03192559" w14:textId="77777777" w:rsidTr="00E2397E">
        <w:tc>
          <w:tcPr>
            <w:tcW w:w="3808" w:type="dxa"/>
          </w:tcPr>
          <w:p w14:paraId="6605808A" w14:textId="77777777" w:rsidR="00E2397E" w:rsidRDefault="00E2397E" w:rsidP="008158FE">
            <w:r>
              <w:t>118</w:t>
            </w:r>
          </w:p>
        </w:tc>
        <w:tc>
          <w:tcPr>
            <w:tcW w:w="3079" w:type="dxa"/>
          </w:tcPr>
          <w:p w14:paraId="1E54DDED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8D29E8C" w14:textId="77777777" w:rsidR="00E2397E" w:rsidRDefault="00E2397E" w:rsidP="008158FE">
            <w:r>
              <w:t>Ammesso/a</w:t>
            </w:r>
          </w:p>
        </w:tc>
      </w:tr>
      <w:tr w:rsidR="00E2397E" w14:paraId="2E5E8A95" w14:textId="77777777" w:rsidTr="00E2397E">
        <w:tc>
          <w:tcPr>
            <w:tcW w:w="3808" w:type="dxa"/>
          </w:tcPr>
          <w:p w14:paraId="76BA7B8E" w14:textId="77777777" w:rsidR="00E2397E" w:rsidRDefault="00E2397E" w:rsidP="008158FE">
            <w:r>
              <w:t>134</w:t>
            </w:r>
          </w:p>
        </w:tc>
        <w:tc>
          <w:tcPr>
            <w:tcW w:w="3079" w:type="dxa"/>
          </w:tcPr>
          <w:p w14:paraId="351B0663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68D0D3E9" w14:textId="77777777" w:rsidR="00E2397E" w:rsidRDefault="00E2397E" w:rsidP="008158FE">
            <w:r>
              <w:t>Ammesso/a</w:t>
            </w:r>
          </w:p>
        </w:tc>
      </w:tr>
      <w:tr w:rsidR="00E2397E" w14:paraId="09C2FCFA" w14:textId="77777777" w:rsidTr="00E2397E">
        <w:tc>
          <w:tcPr>
            <w:tcW w:w="3808" w:type="dxa"/>
          </w:tcPr>
          <w:p w14:paraId="7BF7300C" w14:textId="77777777" w:rsidR="00E2397E" w:rsidRDefault="00E2397E" w:rsidP="008158FE">
            <w:r>
              <w:t>96</w:t>
            </w:r>
          </w:p>
        </w:tc>
        <w:tc>
          <w:tcPr>
            <w:tcW w:w="3079" w:type="dxa"/>
          </w:tcPr>
          <w:p w14:paraId="41E8392C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4E61512" w14:textId="77777777" w:rsidR="00E2397E" w:rsidRDefault="00E2397E" w:rsidP="008158FE">
            <w:r>
              <w:t>Ammesso/a</w:t>
            </w:r>
          </w:p>
        </w:tc>
      </w:tr>
      <w:tr w:rsidR="00E2397E" w14:paraId="03415E40" w14:textId="77777777" w:rsidTr="00E2397E">
        <w:tc>
          <w:tcPr>
            <w:tcW w:w="3808" w:type="dxa"/>
          </w:tcPr>
          <w:p w14:paraId="186FC775" w14:textId="77777777" w:rsidR="00E2397E" w:rsidRDefault="00E2397E" w:rsidP="008158FE">
            <w:r>
              <w:t>124</w:t>
            </w:r>
          </w:p>
        </w:tc>
        <w:tc>
          <w:tcPr>
            <w:tcW w:w="3079" w:type="dxa"/>
          </w:tcPr>
          <w:p w14:paraId="22D18382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AAEE984" w14:textId="77777777" w:rsidR="00E2397E" w:rsidRDefault="00E2397E" w:rsidP="008158FE">
            <w:r>
              <w:t>Ammesso/a</w:t>
            </w:r>
          </w:p>
        </w:tc>
      </w:tr>
      <w:tr w:rsidR="00E2397E" w14:paraId="2B80C6FB" w14:textId="77777777" w:rsidTr="00E2397E">
        <w:tc>
          <w:tcPr>
            <w:tcW w:w="3808" w:type="dxa"/>
          </w:tcPr>
          <w:p w14:paraId="7DC962EF" w14:textId="77777777" w:rsidR="00E2397E" w:rsidRDefault="00E2397E" w:rsidP="008158FE">
            <w:r>
              <w:t>120</w:t>
            </w:r>
          </w:p>
        </w:tc>
        <w:tc>
          <w:tcPr>
            <w:tcW w:w="3079" w:type="dxa"/>
          </w:tcPr>
          <w:p w14:paraId="4B615C1C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71177217" w14:textId="77777777" w:rsidR="00E2397E" w:rsidRDefault="00E2397E" w:rsidP="008158FE">
            <w:r>
              <w:t>Ammesso/a</w:t>
            </w:r>
          </w:p>
        </w:tc>
      </w:tr>
      <w:tr w:rsidR="00E2397E" w14:paraId="116B9B94" w14:textId="77777777" w:rsidTr="00E2397E">
        <w:tc>
          <w:tcPr>
            <w:tcW w:w="3808" w:type="dxa"/>
          </w:tcPr>
          <w:p w14:paraId="065E50F2" w14:textId="77777777" w:rsidR="00E2397E" w:rsidRDefault="00E2397E" w:rsidP="008158FE">
            <w:r>
              <w:t>97</w:t>
            </w:r>
          </w:p>
        </w:tc>
        <w:tc>
          <w:tcPr>
            <w:tcW w:w="3079" w:type="dxa"/>
          </w:tcPr>
          <w:p w14:paraId="124A71E4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CFFEE73" w14:textId="77777777" w:rsidR="00E2397E" w:rsidRDefault="00E2397E" w:rsidP="008158FE">
            <w:r>
              <w:t>Ammesso/a</w:t>
            </w:r>
          </w:p>
        </w:tc>
      </w:tr>
      <w:tr w:rsidR="00E2397E" w14:paraId="38F0C94C" w14:textId="77777777" w:rsidTr="00E2397E">
        <w:tc>
          <w:tcPr>
            <w:tcW w:w="3808" w:type="dxa"/>
          </w:tcPr>
          <w:p w14:paraId="683C4286" w14:textId="77777777" w:rsidR="00E2397E" w:rsidRDefault="00E2397E" w:rsidP="008158FE">
            <w:r>
              <w:t>136</w:t>
            </w:r>
          </w:p>
        </w:tc>
        <w:tc>
          <w:tcPr>
            <w:tcW w:w="3079" w:type="dxa"/>
          </w:tcPr>
          <w:p w14:paraId="6C1320DF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4E10E5D" w14:textId="77777777" w:rsidR="00E2397E" w:rsidRDefault="00E2397E" w:rsidP="008158FE">
            <w:r>
              <w:t>Ammesso/a</w:t>
            </w:r>
          </w:p>
        </w:tc>
      </w:tr>
      <w:tr w:rsidR="00E2397E" w14:paraId="505059C0" w14:textId="77777777" w:rsidTr="00E2397E">
        <w:tc>
          <w:tcPr>
            <w:tcW w:w="3808" w:type="dxa"/>
          </w:tcPr>
          <w:p w14:paraId="08673557" w14:textId="77777777" w:rsidR="00E2397E" w:rsidRDefault="00E2397E" w:rsidP="008158FE">
            <w:r>
              <w:t>148</w:t>
            </w:r>
          </w:p>
        </w:tc>
        <w:tc>
          <w:tcPr>
            <w:tcW w:w="3079" w:type="dxa"/>
          </w:tcPr>
          <w:p w14:paraId="1BA13D4E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13B98C84" w14:textId="77777777" w:rsidR="00E2397E" w:rsidRDefault="00E2397E" w:rsidP="008158FE">
            <w:r>
              <w:t>Ammesso/a</w:t>
            </w:r>
          </w:p>
        </w:tc>
      </w:tr>
      <w:tr w:rsidR="00E2397E" w14:paraId="571AA7CF" w14:textId="77777777" w:rsidTr="00E2397E">
        <w:tc>
          <w:tcPr>
            <w:tcW w:w="3808" w:type="dxa"/>
          </w:tcPr>
          <w:p w14:paraId="359004A0" w14:textId="77777777" w:rsidR="00E2397E" w:rsidRDefault="00E2397E" w:rsidP="008158FE">
            <w:r>
              <w:t>115</w:t>
            </w:r>
          </w:p>
        </w:tc>
        <w:tc>
          <w:tcPr>
            <w:tcW w:w="3079" w:type="dxa"/>
          </w:tcPr>
          <w:p w14:paraId="49F49709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7530604" w14:textId="77777777" w:rsidR="00E2397E" w:rsidRDefault="00E2397E" w:rsidP="008158FE">
            <w:r>
              <w:t>Ammesso/a</w:t>
            </w:r>
          </w:p>
        </w:tc>
      </w:tr>
      <w:tr w:rsidR="00E2397E" w14:paraId="56311873" w14:textId="77777777" w:rsidTr="00E2397E">
        <w:tc>
          <w:tcPr>
            <w:tcW w:w="3808" w:type="dxa"/>
          </w:tcPr>
          <w:p w14:paraId="34A4A0AB" w14:textId="77777777" w:rsidR="00E2397E" w:rsidRDefault="00E2397E" w:rsidP="008158FE">
            <w:r>
              <w:t>140</w:t>
            </w:r>
          </w:p>
        </w:tc>
        <w:tc>
          <w:tcPr>
            <w:tcW w:w="3079" w:type="dxa"/>
          </w:tcPr>
          <w:p w14:paraId="6B753BB4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B805B09" w14:textId="77777777" w:rsidR="00E2397E" w:rsidRDefault="00E2397E" w:rsidP="008158FE">
            <w:r>
              <w:t>Ammesso/a</w:t>
            </w:r>
          </w:p>
        </w:tc>
      </w:tr>
      <w:tr w:rsidR="00E2397E" w14:paraId="227168F3" w14:textId="77777777" w:rsidTr="00E2397E">
        <w:tc>
          <w:tcPr>
            <w:tcW w:w="3808" w:type="dxa"/>
          </w:tcPr>
          <w:p w14:paraId="3483C5C0" w14:textId="77777777" w:rsidR="00E2397E" w:rsidRDefault="00E2397E" w:rsidP="008158FE">
            <w:r>
              <w:t>90</w:t>
            </w:r>
          </w:p>
        </w:tc>
        <w:tc>
          <w:tcPr>
            <w:tcW w:w="3079" w:type="dxa"/>
          </w:tcPr>
          <w:p w14:paraId="241F3569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C50CA65" w14:textId="77777777" w:rsidR="00E2397E" w:rsidRDefault="00E2397E" w:rsidP="008158FE">
            <w:r>
              <w:t>Ammesso/a</w:t>
            </w:r>
          </w:p>
        </w:tc>
      </w:tr>
      <w:tr w:rsidR="00E2397E" w14:paraId="19B2ACE9" w14:textId="77777777" w:rsidTr="00E2397E">
        <w:tc>
          <w:tcPr>
            <w:tcW w:w="3808" w:type="dxa"/>
          </w:tcPr>
          <w:p w14:paraId="73D3E719" w14:textId="77777777" w:rsidR="00E2397E" w:rsidRDefault="00E2397E" w:rsidP="008158FE">
            <w:r w:rsidRPr="006B7CC5">
              <w:t>112</w:t>
            </w:r>
          </w:p>
        </w:tc>
        <w:tc>
          <w:tcPr>
            <w:tcW w:w="3079" w:type="dxa"/>
          </w:tcPr>
          <w:p w14:paraId="28C5E071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A402405" w14:textId="77777777" w:rsidR="00E2397E" w:rsidRDefault="00E2397E" w:rsidP="008158FE">
            <w:r>
              <w:t>Ammesso/a</w:t>
            </w:r>
          </w:p>
        </w:tc>
      </w:tr>
      <w:tr w:rsidR="00E2397E" w14:paraId="29C8C63C" w14:textId="77777777" w:rsidTr="00E2397E">
        <w:tc>
          <w:tcPr>
            <w:tcW w:w="3808" w:type="dxa"/>
          </w:tcPr>
          <w:p w14:paraId="76A018FE" w14:textId="77777777" w:rsidR="00E2397E" w:rsidRPr="00B44632" w:rsidRDefault="00E2397E" w:rsidP="008158FE">
            <w:r w:rsidRPr="00B44632">
              <w:t>106</w:t>
            </w:r>
          </w:p>
        </w:tc>
        <w:tc>
          <w:tcPr>
            <w:tcW w:w="3079" w:type="dxa"/>
          </w:tcPr>
          <w:p w14:paraId="4ED2BDEE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5CD231D" w14:textId="77777777" w:rsidR="00E2397E" w:rsidRDefault="00E2397E" w:rsidP="008158FE">
            <w:r>
              <w:t>Ammesso/a</w:t>
            </w:r>
          </w:p>
        </w:tc>
      </w:tr>
      <w:tr w:rsidR="00E2397E" w14:paraId="73A8CFB4" w14:textId="77777777" w:rsidTr="00E2397E">
        <w:tc>
          <w:tcPr>
            <w:tcW w:w="3808" w:type="dxa"/>
          </w:tcPr>
          <w:p w14:paraId="1669B634" w14:textId="77777777" w:rsidR="00E2397E" w:rsidRPr="00B44632" w:rsidRDefault="00E2397E" w:rsidP="008158FE">
            <w:r w:rsidRPr="00B44632">
              <w:t>114</w:t>
            </w:r>
          </w:p>
        </w:tc>
        <w:tc>
          <w:tcPr>
            <w:tcW w:w="3079" w:type="dxa"/>
          </w:tcPr>
          <w:p w14:paraId="6CBDDB60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A95E617" w14:textId="77777777" w:rsidR="00E2397E" w:rsidRDefault="00E2397E" w:rsidP="008158FE">
            <w:r>
              <w:t>Ammesso/a</w:t>
            </w:r>
          </w:p>
        </w:tc>
      </w:tr>
      <w:tr w:rsidR="00E2397E" w14:paraId="5F92B6CC" w14:textId="77777777" w:rsidTr="00E2397E">
        <w:tc>
          <w:tcPr>
            <w:tcW w:w="3808" w:type="dxa"/>
          </w:tcPr>
          <w:p w14:paraId="2E3513F1" w14:textId="77777777" w:rsidR="00E2397E" w:rsidRPr="00B44632" w:rsidRDefault="00E2397E" w:rsidP="008158FE">
            <w:r w:rsidRPr="00B44632">
              <w:t>108</w:t>
            </w:r>
          </w:p>
        </w:tc>
        <w:tc>
          <w:tcPr>
            <w:tcW w:w="3079" w:type="dxa"/>
          </w:tcPr>
          <w:p w14:paraId="647071EE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8CF9BA4" w14:textId="77777777" w:rsidR="00E2397E" w:rsidRDefault="00E2397E" w:rsidP="008158FE">
            <w:r>
              <w:t>Ammesso/a</w:t>
            </w:r>
          </w:p>
        </w:tc>
      </w:tr>
      <w:tr w:rsidR="00E2397E" w14:paraId="20575E15" w14:textId="77777777" w:rsidTr="00E2397E">
        <w:tc>
          <w:tcPr>
            <w:tcW w:w="3808" w:type="dxa"/>
          </w:tcPr>
          <w:p w14:paraId="1A7B903F" w14:textId="77777777" w:rsidR="00E2397E" w:rsidRPr="00B44632" w:rsidRDefault="00E2397E" w:rsidP="008158FE">
            <w:r w:rsidRPr="00B44632">
              <w:t>109</w:t>
            </w:r>
          </w:p>
        </w:tc>
        <w:tc>
          <w:tcPr>
            <w:tcW w:w="3079" w:type="dxa"/>
          </w:tcPr>
          <w:p w14:paraId="3014027C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AB01662" w14:textId="77777777" w:rsidR="00E2397E" w:rsidRDefault="00E2397E" w:rsidP="008158FE">
            <w:r>
              <w:t>Ammesso/a</w:t>
            </w:r>
          </w:p>
        </w:tc>
      </w:tr>
      <w:tr w:rsidR="00E2397E" w14:paraId="39291043" w14:textId="77777777" w:rsidTr="00E2397E">
        <w:tc>
          <w:tcPr>
            <w:tcW w:w="3808" w:type="dxa"/>
          </w:tcPr>
          <w:p w14:paraId="52C1131C" w14:textId="77777777" w:rsidR="00E2397E" w:rsidRDefault="00E2397E" w:rsidP="008158FE">
            <w:r>
              <w:t>110</w:t>
            </w:r>
          </w:p>
        </w:tc>
        <w:tc>
          <w:tcPr>
            <w:tcW w:w="3079" w:type="dxa"/>
          </w:tcPr>
          <w:p w14:paraId="2B4938E2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317F544" w14:textId="77777777" w:rsidR="00E2397E" w:rsidRDefault="00E2397E" w:rsidP="008158FE">
            <w:r>
              <w:t>Ammesso/a</w:t>
            </w:r>
          </w:p>
        </w:tc>
      </w:tr>
      <w:tr w:rsidR="00E2397E" w14:paraId="617D0FAA" w14:textId="77777777" w:rsidTr="00E2397E">
        <w:tc>
          <w:tcPr>
            <w:tcW w:w="3808" w:type="dxa"/>
          </w:tcPr>
          <w:p w14:paraId="7761BD04" w14:textId="77777777" w:rsidR="00E2397E" w:rsidRDefault="00E2397E" w:rsidP="008158FE">
            <w:r>
              <w:t>130</w:t>
            </w:r>
          </w:p>
        </w:tc>
        <w:tc>
          <w:tcPr>
            <w:tcW w:w="3079" w:type="dxa"/>
          </w:tcPr>
          <w:p w14:paraId="5C57CA1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2EF0A880" w14:textId="77777777" w:rsidR="00E2397E" w:rsidRDefault="00E2397E" w:rsidP="008158FE">
            <w:r>
              <w:t>Ammesso/a</w:t>
            </w:r>
          </w:p>
        </w:tc>
      </w:tr>
      <w:tr w:rsidR="00E2397E" w14:paraId="1CAD9F64" w14:textId="77777777" w:rsidTr="00E2397E">
        <w:tc>
          <w:tcPr>
            <w:tcW w:w="3808" w:type="dxa"/>
          </w:tcPr>
          <w:p w14:paraId="15CECC72" w14:textId="77777777" w:rsidR="00E2397E" w:rsidRDefault="00E2397E" w:rsidP="008158FE">
            <w:r>
              <w:t>100</w:t>
            </w:r>
          </w:p>
        </w:tc>
        <w:tc>
          <w:tcPr>
            <w:tcW w:w="3079" w:type="dxa"/>
          </w:tcPr>
          <w:p w14:paraId="6068B379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2BBA1468" w14:textId="77777777" w:rsidR="00E2397E" w:rsidRDefault="00E2397E" w:rsidP="008158FE">
            <w:r>
              <w:t>Ammesso/a</w:t>
            </w:r>
          </w:p>
        </w:tc>
      </w:tr>
      <w:tr w:rsidR="00E2397E" w14:paraId="134B7278" w14:textId="77777777" w:rsidTr="00E2397E">
        <w:tc>
          <w:tcPr>
            <w:tcW w:w="3808" w:type="dxa"/>
          </w:tcPr>
          <w:p w14:paraId="4BC88F5A" w14:textId="77777777" w:rsidR="00E2397E" w:rsidRDefault="00E2397E" w:rsidP="008158FE">
            <w:r>
              <w:t>105</w:t>
            </w:r>
          </w:p>
        </w:tc>
        <w:tc>
          <w:tcPr>
            <w:tcW w:w="3079" w:type="dxa"/>
          </w:tcPr>
          <w:p w14:paraId="1F765EF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1B25C6E1" w14:textId="77777777" w:rsidR="00E2397E" w:rsidRDefault="00E2397E" w:rsidP="008158FE">
            <w:r>
              <w:t>Ammesso/a</w:t>
            </w:r>
          </w:p>
        </w:tc>
      </w:tr>
      <w:tr w:rsidR="00E2397E" w14:paraId="78A20464" w14:textId="77777777" w:rsidTr="00E2397E">
        <w:tc>
          <w:tcPr>
            <w:tcW w:w="3808" w:type="dxa"/>
          </w:tcPr>
          <w:p w14:paraId="50731912" w14:textId="77777777" w:rsidR="00E2397E" w:rsidRDefault="00E2397E" w:rsidP="008158FE">
            <w:r>
              <w:t>121</w:t>
            </w:r>
          </w:p>
        </w:tc>
        <w:tc>
          <w:tcPr>
            <w:tcW w:w="3079" w:type="dxa"/>
          </w:tcPr>
          <w:p w14:paraId="08238603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5D8C8F3" w14:textId="77777777" w:rsidR="00E2397E" w:rsidRDefault="00E2397E" w:rsidP="008158FE">
            <w:r>
              <w:t>Ammesso/a</w:t>
            </w:r>
          </w:p>
        </w:tc>
      </w:tr>
      <w:tr w:rsidR="00E2397E" w14:paraId="25594CC3" w14:textId="77777777" w:rsidTr="00E2397E">
        <w:tc>
          <w:tcPr>
            <w:tcW w:w="3808" w:type="dxa"/>
          </w:tcPr>
          <w:p w14:paraId="7A8F62AA" w14:textId="77777777" w:rsidR="00E2397E" w:rsidRDefault="00E2397E" w:rsidP="008158FE">
            <w:r>
              <w:t>147</w:t>
            </w:r>
          </w:p>
        </w:tc>
        <w:tc>
          <w:tcPr>
            <w:tcW w:w="3079" w:type="dxa"/>
          </w:tcPr>
          <w:p w14:paraId="632389B2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65666C65" w14:textId="77777777" w:rsidR="00E2397E" w:rsidRDefault="00E2397E" w:rsidP="008158FE">
            <w:r>
              <w:t>Ammesso/a</w:t>
            </w:r>
          </w:p>
        </w:tc>
      </w:tr>
      <w:tr w:rsidR="00E2397E" w14:paraId="350A258B" w14:textId="77777777" w:rsidTr="00E2397E">
        <w:tc>
          <w:tcPr>
            <w:tcW w:w="3808" w:type="dxa"/>
          </w:tcPr>
          <w:p w14:paraId="6DE2A828" w14:textId="77777777" w:rsidR="00E2397E" w:rsidRDefault="00E2397E" w:rsidP="008158FE">
            <w:r>
              <w:t>142</w:t>
            </w:r>
          </w:p>
        </w:tc>
        <w:tc>
          <w:tcPr>
            <w:tcW w:w="3079" w:type="dxa"/>
          </w:tcPr>
          <w:p w14:paraId="37AA2D14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1690333B" w14:textId="77777777" w:rsidR="00E2397E" w:rsidRDefault="00E2397E" w:rsidP="008158FE">
            <w:r>
              <w:t>Ammesso/a</w:t>
            </w:r>
          </w:p>
        </w:tc>
      </w:tr>
      <w:tr w:rsidR="00E2397E" w14:paraId="4ADC1F33" w14:textId="77777777" w:rsidTr="00E2397E">
        <w:tc>
          <w:tcPr>
            <w:tcW w:w="3808" w:type="dxa"/>
          </w:tcPr>
          <w:p w14:paraId="614F076E" w14:textId="77777777" w:rsidR="00E2397E" w:rsidRDefault="00E2397E" w:rsidP="008158FE">
            <w:r>
              <w:t>137</w:t>
            </w:r>
          </w:p>
        </w:tc>
        <w:tc>
          <w:tcPr>
            <w:tcW w:w="3079" w:type="dxa"/>
          </w:tcPr>
          <w:p w14:paraId="4C82B24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CFE1799" w14:textId="77777777" w:rsidR="00E2397E" w:rsidRDefault="00E2397E" w:rsidP="008158FE">
            <w:r>
              <w:t>Ammesso/a</w:t>
            </w:r>
          </w:p>
        </w:tc>
      </w:tr>
      <w:tr w:rsidR="00E2397E" w14:paraId="5936B9CB" w14:textId="77777777" w:rsidTr="00E2397E">
        <w:tc>
          <w:tcPr>
            <w:tcW w:w="3808" w:type="dxa"/>
          </w:tcPr>
          <w:p w14:paraId="79A5C077" w14:textId="77777777" w:rsidR="00E2397E" w:rsidRPr="00B44632" w:rsidRDefault="00E2397E" w:rsidP="008158FE">
            <w:r w:rsidRPr="00B44632">
              <w:t>103</w:t>
            </w:r>
          </w:p>
        </w:tc>
        <w:tc>
          <w:tcPr>
            <w:tcW w:w="3079" w:type="dxa"/>
          </w:tcPr>
          <w:p w14:paraId="2890CF24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6676FBE" w14:textId="77777777" w:rsidR="00E2397E" w:rsidRDefault="00E2397E" w:rsidP="008158FE">
            <w:r>
              <w:t>Ammesso/a</w:t>
            </w:r>
          </w:p>
        </w:tc>
      </w:tr>
      <w:tr w:rsidR="00E2397E" w14:paraId="2A3953B8" w14:textId="77777777" w:rsidTr="00E2397E">
        <w:tc>
          <w:tcPr>
            <w:tcW w:w="3808" w:type="dxa"/>
          </w:tcPr>
          <w:p w14:paraId="23827E8F" w14:textId="77777777" w:rsidR="00E2397E" w:rsidRPr="00B44632" w:rsidRDefault="00E2397E" w:rsidP="008158FE">
            <w:r w:rsidRPr="00B44632">
              <w:t>104</w:t>
            </w:r>
          </w:p>
        </w:tc>
        <w:tc>
          <w:tcPr>
            <w:tcW w:w="3079" w:type="dxa"/>
          </w:tcPr>
          <w:p w14:paraId="444576DA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7ED6B47" w14:textId="77777777" w:rsidR="00E2397E" w:rsidRDefault="00E2397E" w:rsidP="008158FE">
            <w:r>
              <w:t>Ammesso/a</w:t>
            </w:r>
          </w:p>
        </w:tc>
      </w:tr>
      <w:tr w:rsidR="00E2397E" w14:paraId="619D68E5" w14:textId="77777777" w:rsidTr="00E2397E">
        <w:tc>
          <w:tcPr>
            <w:tcW w:w="3808" w:type="dxa"/>
          </w:tcPr>
          <w:p w14:paraId="744D73E9" w14:textId="77777777" w:rsidR="00E2397E" w:rsidRDefault="00E2397E" w:rsidP="008158FE">
            <w:r>
              <w:t>98</w:t>
            </w:r>
          </w:p>
        </w:tc>
        <w:tc>
          <w:tcPr>
            <w:tcW w:w="3079" w:type="dxa"/>
          </w:tcPr>
          <w:p w14:paraId="62B752C8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2DEFBFCA" w14:textId="77777777" w:rsidR="00E2397E" w:rsidRDefault="00E2397E" w:rsidP="008158FE">
            <w:r>
              <w:t>Ammesso/a</w:t>
            </w:r>
          </w:p>
        </w:tc>
      </w:tr>
      <w:tr w:rsidR="00E2397E" w14:paraId="3AD2533C" w14:textId="77777777" w:rsidTr="00E2397E">
        <w:tc>
          <w:tcPr>
            <w:tcW w:w="3808" w:type="dxa"/>
          </w:tcPr>
          <w:p w14:paraId="6ECE0217" w14:textId="77777777" w:rsidR="00E2397E" w:rsidRDefault="00E2397E" w:rsidP="008158FE">
            <w:r>
              <w:t>101</w:t>
            </w:r>
          </w:p>
        </w:tc>
        <w:tc>
          <w:tcPr>
            <w:tcW w:w="3079" w:type="dxa"/>
          </w:tcPr>
          <w:p w14:paraId="72366A40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2C971376" w14:textId="77777777" w:rsidR="00E2397E" w:rsidRDefault="00E2397E" w:rsidP="008158FE">
            <w:r>
              <w:t>Ammesso/a</w:t>
            </w:r>
          </w:p>
        </w:tc>
      </w:tr>
      <w:tr w:rsidR="00E2397E" w14:paraId="4670FB20" w14:textId="77777777" w:rsidTr="00E2397E">
        <w:tc>
          <w:tcPr>
            <w:tcW w:w="3808" w:type="dxa"/>
          </w:tcPr>
          <w:p w14:paraId="31CFF592" w14:textId="77777777" w:rsidR="00E2397E" w:rsidRDefault="00E2397E" w:rsidP="008158FE">
            <w:r>
              <w:t>251</w:t>
            </w:r>
          </w:p>
        </w:tc>
        <w:tc>
          <w:tcPr>
            <w:tcW w:w="3079" w:type="dxa"/>
          </w:tcPr>
          <w:p w14:paraId="0C76C51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373A440" w14:textId="77777777" w:rsidR="00E2397E" w:rsidRDefault="00E2397E" w:rsidP="008158FE">
            <w:r>
              <w:t>Ammesso/a</w:t>
            </w:r>
          </w:p>
        </w:tc>
      </w:tr>
      <w:tr w:rsidR="00E2397E" w14:paraId="433BCCBE" w14:textId="77777777" w:rsidTr="00E2397E">
        <w:tc>
          <w:tcPr>
            <w:tcW w:w="3808" w:type="dxa"/>
          </w:tcPr>
          <w:p w14:paraId="775EC639" w14:textId="77777777" w:rsidR="00E2397E" w:rsidRPr="00B44632" w:rsidRDefault="00E2397E" w:rsidP="008158FE">
            <w:r w:rsidRPr="00B44632">
              <w:t>117</w:t>
            </w:r>
          </w:p>
        </w:tc>
        <w:tc>
          <w:tcPr>
            <w:tcW w:w="3079" w:type="dxa"/>
          </w:tcPr>
          <w:p w14:paraId="11ABA21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075D367" w14:textId="77777777" w:rsidR="00E2397E" w:rsidRDefault="00E2397E" w:rsidP="008158FE">
            <w:r>
              <w:t>Ammesso/a</w:t>
            </w:r>
          </w:p>
        </w:tc>
      </w:tr>
      <w:tr w:rsidR="00E2397E" w14:paraId="1A69E7A1" w14:textId="77777777" w:rsidTr="00E2397E">
        <w:tc>
          <w:tcPr>
            <w:tcW w:w="3808" w:type="dxa"/>
          </w:tcPr>
          <w:p w14:paraId="682A62F3" w14:textId="77777777" w:rsidR="00E2397E" w:rsidRPr="00B44632" w:rsidRDefault="00E2397E" w:rsidP="008158FE">
            <w:r w:rsidRPr="00B44632">
              <w:t>123</w:t>
            </w:r>
          </w:p>
        </w:tc>
        <w:tc>
          <w:tcPr>
            <w:tcW w:w="3079" w:type="dxa"/>
          </w:tcPr>
          <w:p w14:paraId="7EDDC8FD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1D7486F3" w14:textId="77777777" w:rsidR="00E2397E" w:rsidRDefault="00E2397E" w:rsidP="008158FE">
            <w:r>
              <w:t>Ammesso/a</w:t>
            </w:r>
          </w:p>
        </w:tc>
      </w:tr>
      <w:tr w:rsidR="00E2397E" w14:paraId="23FCF5C5" w14:textId="77777777" w:rsidTr="00E2397E">
        <w:tc>
          <w:tcPr>
            <w:tcW w:w="3808" w:type="dxa"/>
          </w:tcPr>
          <w:p w14:paraId="6BE7CCAC" w14:textId="39D77D7C" w:rsidR="00E2397E" w:rsidRPr="006B7CC5" w:rsidRDefault="00E2397E" w:rsidP="008158FE">
            <w:r w:rsidRPr="00CF4110">
              <w:t>131</w:t>
            </w:r>
          </w:p>
        </w:tc>
        <w:tc>
          <w:tcPr>
            <w:tcW w:w="3079" w:type="dxa"/>
          </w:tcPr>
          <w:p w14:paraId="486489E0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540A2366" w14:textId="77777777" w:rsidR="00E2397E" w:rsidRDefault="00E2397E" w:rsidP="008158FE">
            <w:r>
              <w:t>Ammesso/a</w:t>
            </w:r>
          </w:p>
        </w:tc>
      </w:tr>
      <w:tr w:rsidR="00E2397E" w14:paraId="51B51334" w14:textId="77777777" w:rsidTr="00E2397E">
        <w:tc>
          <w:tcPr>
            <w:tcW w:w="3808" w:type="dxa"/>
          </w:tcPr>
          <w:p w14:paraId="3A6D47C1" w14:textId="77777777" w:rsidR="00E2397E" w:rsidRPr="006B7CC5" w:rsidRDefault="00E2397E" w:rsidP="008158FE">
            <w:r w:rsidRPr="006B7CC5">
              <w:t>132</w:t>
            </w:r>
          </w:p>
        </w:tc>
        <w:tc>
          <w:tcPr>
            <w:tcW w:w="3079" w:type="dxa"/>
          </w:tcPr>
          <w:p w14:paraId="32FBF081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6464AED" w14:textId="77777777" w:rsidR="00E2397E" w:rsidRDefault="00E2397E" w:rsidP="008158FE">
            <w:r>
              <w:t>Ammesso/a</w:t>
            </w:r>
          </w:p>
        </w:tc>
      </w:tr>
      <w:tr w:rsidR="00E2397E" w14:paraId="2BC25F0C" w14:textId="77777777" w:rsidTr="00E2397E">
        <w:tc>
          <w:tcPr>
            <w:tcW w:w="3808" w:type="dxa"/>
          </w:tcPr>
          <w:p w14:paraId="2AAE9912" w14:textId="77777777" w:rsidR="00E2397E" w:rsidRPr="006B7CC5" w:rsidRDefault="00E2397E" w:rsidP="008158FE">
            <w:r w:rsidRPr="006B7CC5">
              <w:t>129</w:t>
            </w:r>
          </w:p>
        </w:tc>
        <w:tc>
          <w:tcPr>
            <w:tcW w:w="3079" w:type="dxa"/>
          </w:tcPr>
          <w:p w14:paraId="4A83F23C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42F0D258" w14:textId="77777777" w:rsidR="00E2397E" w:rsidRDefault="00E2397E" w:rsidP="008158FE">
            <w:r>
              <w:t>Ammesso/a</w:t>
            </w:r>
          </w:p>
        </w:tc>
      </w:tr>
      <w:tr w:rsidR="00E2397E" w14:paraId="076CC39C" w14:textId="77777777" w:rsidTr="00E2397E">
        <w:tc>
          <w:tcPr>
            <w:tcW w:w="3808" w:type="dxa"/>
          </w:tcPr>
          <w:p w14:paraId="5AC52A79" w14:textId="77777777" w:rsidR="00E2397E" w:rsidRPr="006B7CC5" w:rsidRDefault="00E2397E" w:rsidP="008158FE">
            <w:r w:rsidRPr="006B7CC5">
              <w:lastRenderedPageBreak/>
              <w:t>145</w:t>
            </w:r>
          </w:p>
        </w:tc>
        <w:tc>
          <w:tcPr>
            <w:tcW w:w="3079" w:type="dxa"/>
          </w:tcPr>
          <w:p w14:paraId="38C6950F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551350B" w14:textId="77777777" w:rsidR="00E2397E" w:rsidRDefault="00E2397E" w:rsidP="008158FE">
            <w:r>
              <w:t>Ammesso/a</w:t>
            </w:r>
          </w:p>
        </w:tc>
      </w:tr>
      <w:tr w:rsidR="00E2397E" w14:paraId="55730250" w14:textId="77777777" w:rsidTr="00E2397E">
        <w:tc>
          <w:tcPr>
            <w:tcW w:w="3808" w:type="dxa"/>
          </w:tcPr>
          <w:p w14:paraId="7298FEA0" w14:textId="77777777" w:rsidR="00E2397E" w:rsidRPr="006B7CC5" w:rsidRDefault="00E2397E" w:rsidP="008158FE">
            <w:r w:rsidRPr="006B7CC5">
              <w:t>93</w:t>
            </w:r>
          </w:p>
        </w:tc>
        <w:tc>
          <w:tcPr>
            <w:tcW w:w="3079" w:type="dxa"/>
          </w:tcPr>
          <w:p w14:paraId="645DC76E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7CB8B7E0" w14:textId="77777777" w:rsidR="00E2397E" w:rsidRDefault="00E2397E" w:rsidP="008158FE">
            <w:r>
              <w:t>Ammesso/a</w:t>
            </w:r>
          </w:p>
        </w:tc>
      </w:tr>
      <w:tr w:rsidR="00E2397E" w14:paraId="653B2A93" w14:textId="77777777" w:rsidTr="00E2397E">
        <w:tc>
          <w:tcPr>
            <w:tcW w:w="3808" w:type="dxa"/>
          </w:tcPr>
          <w:p w14:paraId="382C8D4E" w14:textId="77777777" w:rsidR="00E2397E" w:rsidRPr="006B7CC5" w:rsidRDefault="00E2397E" w:rsidP="008158FE">
            <w:r w:rsidRPr="006B7CC5">
              <w:t>139</w:t>
            </w:r>
          </w:p>
        </w:tc>
        <w:tc>
          <w:tcPr>
            <w:tcW w:w="3079" w:type="dxa"/>
          </w:tcPr>
          <w:p w14:paraId="49F2027E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64567E61" w14:textId="77777777" w:rsidR="00E2397E" w:rsidRDefault="00E2397E" w:rsidP="008158FE">
            <w:r>
              <w:t>Ammesso/a</w:t>
            </w:r>
          </w:p>
        </w:tc>
      </w:tr>
      <w:tr w:rsidR="00E2397E" w14:paraId="2EE0E6A7" w14:textId="77777777" w:rsidTr="00E2397E">
        <w:tc>
          <w:tcPr>
            <w:tcW w:w="3808" w:type="dxa"/>
          </w:tcPr>
          <w:p w14:paraId="29DD335A" w14:textId="77777777" w:rsidR="00E2397E" w:rsidRPr="006B7CC5" w:rsidRDefault="00E2397E" w:rsidP="008158FE">
            <w:r w:rsidRPr="006B7CC5">
              <w:t>138</w:t>
            </w:r>
          </w:p>
        </w:tc>
        <w:tc>
          <w:tcPr>
            <w:tcW w:w="3079" w:type="dxa"/>
          </w:tcPr>
          <w:p w14:paraId="15DEED0D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2438B768" w14:textId="77777777" w:rsidR="00E2397E" w:rsidRDefault="00E2397E" w:rsidP="008158FE">
            <w:r>
              <w:t>Ammesso/a</w:t>
            </w:r>
          </w:p>
        </w:tc>
      </w:tr>
      <w:tr w:rsidR="00E2397E" w14:paraId="49C8142A" w14:textId="77777777" w:rsidTr="00E2397E">
        <w:tc>
          <w:tcPr>
            <w:tcW w:w="3808" w:type="dxa"/>
          </w:tcPr>
          <w:p w14:paraId="04FD4E4B" w14:textId="77777777" w:rsidR="00E2397E" w:rsidRPr="006B7CC5" w:rsidRDefault="00E2397E" w:rsidP="008158FE">
            <w:r w:rsidRPr="006B7CC5">
              <w:t xml:space="preserve">126 </w:t>
            </w:r>
          </w:p>
        </w:tc>
        <w:tc>
          <w:tcPr>
            <w:tcW w:w="3079" w:type="dxa"/>
          </w:tcPr>
          <w:p w14:paraId="1E1E6DF6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106D3CF4" w14:textId="77777777" w:rsidR="00E2397E" w:rsidRDefault="00E2397E" w:rsidP="008158FE">
            <w:r>
              <w:t xml:space="preserve">Ammesso/a </w:t>
            </w:r>
          </w:p>
        </w:tc>
      </w:tr>
      <w:tr w:rsidR="00E2397E" w14:paraId="6F5F05CC" w14:textId="77777777" w:rsidTr="00E2397E">
        <w:tc>
          <w:tcPr>
            <w:tcW w:w="3808" w:type="dxa"/>
          </w:tcPr>
          <w:p w14:paraId="1BBA5997" w14:textId="77777777" w:rsidR="00E2397E" w:rsidRDefault="00E2397E" w:rsidP="008158FE">
            <w:r>
              <w:t>119</w:t>
            </w:r>
          </w:p>
        </w:tc>
        <w:tc>
          <w:tcPr>
            <w:tcW w:w="3079" w:type="dxa"/>
          </w:tcPr>
          <w:p w14:paraId="767FE722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23D2F71E" w14:textId="6ED387E2" w:rsidR="00E2397E" w:rsidRDefault="00E2397E" w:rsidP="008158FE"/>
        </w:tc>
      </w:tr>
      <w:tr w:rsidR="00E2397E" w14:paraId="18096A62" w14:textId="77777777" w:rsidTr="00E2397E">
        <w:tc>
          <w:tcPr>
            <w:tcW w:w="3808" w:type="dxa"/>
          </w:tcPr>
          <w:p w14:paraId="2B6E6363" w14:textId="77777777" w:rsidR="00E2397E" w:rsidRDefault="00E2397E" w:rsidP="008158FE">
            <w:r>
              <w:t>94</w:t>
            </w:r>
          </w:p>
        </w:tc>
        <w:tc>
          <w:tcPr>
            <w:tcW w:w="3079" w:type="dxa"/>
          </w:tcPr>
          <w:p w14:paraId="05C90095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0B27FC5E" w14:textId="4410E4A9" w:rsidR="00E2397E" w:rsidRDefault="00E2397E" w:rsidP="008158FE"/>
        </w:tc>
      </w:tr>
      <w:tr w:rsidR="00E2397E" w14:paraId="224AFF16" w14:textId="77777777" w:rsidTr="00E2397E">
        <w:tc>
          <w:tcPr>
            <w:tcW w:w="3808" w:type="dxa"/>
          </w:tcPr>
          <w:p w14:paraId="3C42E8F9" w14:textId="77777777" w:rsidR="00E2397E" w:rsidRDefault="00E2397E" w:rsidP="008158FE">
            <w:r>
              <w:t>91</w:t>
            </w:r>
          </w:p>
        </w:tc>
        <w:tc>
          <w:tcPr>
            <w:tcW w:w="3079" w:type="dxa"/>
          </w:tcPr>
          <w:p w14:paraId="3DB3AFE4" w14:textId="77777777" w:rsidR="00E2397E" w:rsidRDefault="00E2397E" w:rsidP="008158FE">
            <w:r>
              <w:t>Idoneo/a</w:t>
            </w:r>
          </w:p>
        </w:tc>
        <w:tc>
          <w:tcPr>
            <w:tcW w:w="3926" w:type="dxa"/>
          </w:tcPr>
          <w:p w14:paraId="316F9F9C" w14:textId="57210607" w:rsidR="00E2397E" w:rsidRDefault="00E2397E" w:rsidP="008158FE"/>
        </w:tc>
      </w:tr>
    </w:tbl>
    <w:p w14:paraId="43585AB3" w14:textId="77777777" w:rsidR="006B7CC5" w:rsidRDefault="006B7CC5"/>
    <w:sectPr w:rsidR="006B7C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7838" w14:textId="77777777" w:rsidR="002A386B" w:rsidRDefault="002A386B" w:rsidP="000400DB">
      <w:r>
        <w:separator/>
      </w:r>
    </w:p>
  </w:endnote>
  <w:endnote w:type="continuationSeparator" w:id="0">
    <w:p w14:paraId="11679AF0" w14:textId="77777777" w:rsidR="002A386B" w:rsidRDefault="002A386B" w:rsidP="0004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7073" w14:textId="77777777" w:rsidR="002A386B" w:rsidRDefault="002A386B" w:rsidP="000400DB">
      <w:r>
        <w:separator/>
      </w:r>
    </w:p>
  </w:footnote>
  <w:footnote w:type="continuationSeparator" w:id="0">
    <w:p w14:paraId="02AC588E" w14:textId="77777777" w:rsidR="002A386B" w:rsidRDefault="002A386B" w:rsidP="0004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5"/>
    <w:rsid w:val="00030D59"/>
    <w:rsid w:val="000400DB"/>
    <w:rsid w:val="00056A8C"/>
    <w:rsid w:val="000F3C8A"/>
    <w:rsid w:val="002A386B"/>
    <w:rsid w:val="0034303C"/>
    <w:rsid w:val="003E4A3C"/>
    <w:rsid w:val="006B7CC5"/>
    <w:rsid w:val="006C01F3"/>
    <w:rsid w:val="00B56A8A"/>
    <w:rsid w:val="00C35EE5"/>
    <w:rsid w:val="00CF4110"/>
    <w:rsid w:val="00DC1856"/>
    <w:rsid w:val="00DE204C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69E7"/>
  <w15:chartTrackingRefBased/>
  <w15:docId w15:val="{7E35213C-0B2E-B848-8748-2528D561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C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0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0DB"/>
  </w:style>
  <w:style w:type="paragraph" w:styleId="Pidipagina">
    <w:name w:val="footer"/>
    <w:basedOn w:val="Normale"/>
    <w:link w:val="PidipaginaCarattere"/>
    <w:uiPriority w:val="99"/>
    <w:unhideWhenUsed/>
    <w:rsid w:val="00040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m.fabbrocino@outlook.it</dc:creator>
  <cp:keywords/>
  <dc:description/>
  <cp:lastModifiedBy>Nicola Marco</cp:lastModifiedBy>
  <cp:revision>11</cp:revision>
  <dcterms:created xsi:type="dcterms:W3CDTF">2025-10-02T14:29:00Z</dcterms:created>
  <dcterms:modified xsi:type="dcterms:W3CDTF">2025-10-09T07:24:00Z</dcterms:modified>
</cp:coreProperties>
</file>